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E4C" w:rsidRDefault="00DA2E4C" w:rsidP="00DA2E4C"/>
    <w:p w:rsidR="00C9337B" w:rsidRDefault="00AA5C38" w:rsidP="003719BC">
      <w:pPr>
        <w:pStyle w:val="Heading1"/>
      </w:pPr>
      <w:r>
        <w:t>Notes</w:t>
      </w:r>
    </w:p>
    <w:p w:rsidR="00C9337B" w:rsidRDefault="00C9337B" w:rsidP="00C9337B">
      <w:pPr>
        <w:pStyle w:val="ListBullet"/>
      </w:pPr>
      <w:r>
        <w:t>Passportjs.org (Authentication)</w:t>
      </w:r>
    </w:p>
    <w:p w:rsidR="00AC6E2A" w:rsidRDefault="00F66E20" w:rsidP="00AC6E2A">
      <w:pPr>
        <w:pStyle w:val="ListBullet"/>
      </w:pPr>
      <w:hyperlink r:id="rId5" w:history="1">
        <w:r w:rsidR="00AC6E2A" w:rsidRPr="00455553">
          <w:rPr>
            <w:rStyle w:val="Hyperlink"/>
          </w:rPr>
          <w:t>https://1drv.ms/f/s!Ao-ceLq5rZm3hYdTjHIATb5WfxKQWA</w:t>
        </w:r>
      </w:hyperlink>
    </w:p>
    <w:p w:rsidR="00AC6E2A" w:rsidRDefault="00AC6E2A" w:rsidP="00AA5C38">
      <w:pPr>
        <w:pStyle w:val="ListBullet"/>
        <w:numPr>
          <w:ilvl w:val="0"/>
          <w:numId w:val="0"/>
        </w:numPr>
        <w:ind w:left="360" w:hanging="360"/>
      </w:pPr>
    </w:p>
    <w:p w:rsidR="00AA5C38" w:rsidRDefault="00AA5C38" w:rsidP="00AA5C38">
      <w:pPr>
        <w:pStyle w:val="ListBullet"/>
        <w:numPr>
          <w:ilvl w:val="0"/>
          <w:numId w:val="0"/>
        </w:numPr>
        <w:ind w:left="360" w:hanging="360"/>
      </w:pPr>
    </w:p>
    <w:p w:rsidR="00AA5C38" w:rsidRDefault="00AA5C38" w:rsidP="00AA5C38">
      <w:pPr>
        <w:pStyle w:val="Heading1"/>
      </w:pPr>
      <w:r>
        <w:t>Day 3</w:t>
      </w:r>
    </w:p>
    <w:p w:rsidR="00AA5C38" w:rsidRDefault="00AA5C38" w:rsidP="00AA5C38">
      <w:pPr>
        <w:pStyle w:val="Heading2"/>
      </w:pPr>
      <w:r>
        <w:t>Node Web Server</w:t>
      </w:r>
    </w:p>
    <w:p w:rsidR="00AA5C38" w:rsidRDefault="00AA5C38" w:rsidP="00AA5C38">
      <w:r>
        <w:rPr>
          <w:noProof/>
        </w:rPr>
        <w:drawing>
          <wp:inline distT="0" distB="0" distL="0" distR="0" wp14:anchorId="0D762937" wp14:editId="0917DF60">
            <wp:extent cx="8229600" cy="46266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pPr>
        <w:pStyle w:val="Heading2"/>
      </w:pPr>
      <w:r>
        <w:t>Node Express</w:t>
      </w:r>
    </w:p>
    <w:p w:rsidR="00AA5C38" w:rsidRDefault="00AA5C38" w:rsidP="00AA5C38">
      <w:r>
        <w:rPr>
          <w:noProof/>
        </w:rPr>
        <w:drawing>
          <wp:inline distT="0" distB="0" distL="0" distR="0" wp14:anchorId="73E128C8" wp14:editId="1FE688BA">
            <wp:extent cx="8229600" cy="4626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lastRenderedPageBreak/>
        <w:drawing>
          <wp:inline distT="0" distB="0" distL="0" distR="0" wp14:anchorId="6A181C03" wp14:editId="39F79421">
            <wp:extent cx="8229600" cy="46266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pPr>
        <w:keepNext/>
      </w:pPr>
      <w:r>
        <w:rPr>
          <w:noProof/>
        </w:rPr>
        <w:drawing>
          <wp:inline distT="0" distB="0" distL="0" distR="0" wp14:anchorId="69FA852F" wp14:editId="4AD45C0D">
            <wp:extent cx="8229600" cy="46266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>
      <w:pPr>
        <w:pStyle w:val="Caption"/>
      </w:pPr>
      <w:r>
        <w:t xml:space="preserve">Middleware </w:t>
      </w:r>
      <w:r w:rsidR="00F66E20">
        <w:fldChar w:fldCharType="begin"/>
      </w:r>
      <w:r w:rsidR="00F66E20">
        <w:instrText xml:space="preserve"> SEQ Middleware \* ARABIC </w:instrText>
      </w:r>
      <w:r w:rsidR="00F66E20">
        <w:fldChar w:fldCharType="separate"/>
      </w:r>
      <w:r>
        <w:rPr>
          <w:noProof/>
        </w:rPr>
        <w:t>1</w:t>
      </w:r>
      <w:r w:rsidR="00F66E20">
        <w:rPr>
          <w:noProof/>
        </w:rPr>
        <w:fldChar w:fldCharType="end"/>
      </w:r>
    </w:p>
    <w:p w:rsidR="00AA5C38" w:rsidRDefault="00AA5C38" w:rsidP="00AA5C38"/>
    <w:p w:rsidR="00AA5C38" w:rsidRDefault="00AA5C38" w:rsidP="00AA5C38">
      <w:pPr>
        <w:keepNext/>
      </w:pPr>
      <w:r>
        <w:rPr>
          <w:noProof/>
        </w:rPr>
        <w:lastRenderedPageBreak/>
        <w:drawing>
          <wp:inline distT="0" distB="0" distL="0" distR="0" wp14:anchorId="4FDC41DA" wp14:editId="4FD72DF3">
            <wp:extent cx="8229600" cy="46266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Pr="00894D9C" w:rsidRDefault="00AA5C38" w:rsidP="00AA5C38">
      <w:pPr>
        <w:pStyle w:val="Caption"/>
      </w:pPr>
      <w:proofErr w:type="spellStart"/>
      <w:r>
        <w:t>path.join</w:t>
      </w:r>
      <w:proofErr w:type="spellEnd"/>
      <w:r>
        <w:t xml:space="preserve"> </w:t>
      </w:r>
      <w:r w:rsidR="00F66E20">
        <w:fldChar w:fldCharType="begin"/>
      </w:r>
      <w:r w:rsidR="00F66E20">
        <w:instrText xml:space="preserve"> SEQ path.join \* ARABIC </w:instrText>
      </w:r>
      <w:r w:rsidR="00F66E20">
        <w:fldChar w:fldCharType="separate"/>
      </w:r>
      <w:r>
        <w:rPr>
          <w:noProof/>
        </w:rPr>
        <w:t>1</w:t>
      </w:r>
      <w:r w:rsidR="00F66E20">
        <w:rPr>
          <w:noProof/>
        </w:rPr>
        <w:fldChar w:fldCharType="end"/>
      </w:r>
    </w:p>
    <w:p w:rsidR="00AA5C38" w:rsidRDefault="00AA5C38" w:rsidP="00AA5C38">
      <w:pPr>
        <w:pStyle w:val="Heading2"/>
      </w:pPr>
      <w:r>
        <w:t>Node Express with View Engine</w:t>
      </w:r>
    </w:p>
    <w:p w:rsidR="00AA5C38" w:rsidRPr="00101028" w:rsidRDefault="00AA5C38" w:rsidP="00AA5C38"/>
    <w:p w:rsidR="00AA5C38" w:rsidRPr="003719BC" w:rsidRDefault="00AA5C38" w:rsidP="00AA5C38">
      <w:r>
        <w:rPr>
          <w:noProof/>
        </w:rPr>
        <w:drawing>
          <wp:inline distT="0" distB="0" distL="0" distR="0" wp14:anchorId="0D0A9062" wp14:editId="6951AF8E">
            <wp:extent cx="8229600" cy="46266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Pr="003719BC" w:rsidRDefault="00AA5C38" w:rsidP="00AA5C38"/>
    <w:p w:rsidR="00AA5C38" w:rsidRDefault="00AA5C38" w:rsidP="00AA5C38">
      <w:r>
        <w:rPr>
          <w:noProof/>
        </w:rPr>
        <w:lastRenderedPageBreak/>
        <w:drawing>
          <wp:inline distT="0" distB="0" distL="0" distR="0" wp14:anchorId="7DC8BE03" wp14:editId="192E7AB8">
            <wp:extent cx="8229600" cy="462661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>
      <w:pPr>
        <w:pStyle w:val="Heading2"/>
      </w:pPr>
      <w:r>
        <w:t>Node Express Generator</w:t>
      </w:r>
    </w:p>
    <w:p w:rsidR="00AA5C38" w:rsidRDefault="00AA5C38" w:rsidP="00AA5C38"/>
    <w:p w:rsidR="00AA5C38" w:rsidRPr="005035B9" w:rsidRDefault="00AA5C38" w:rsidP="00AA5C38">
      <w:pPr>
        <w:rPr>
          <w:b/>
        </w:rPr>
      </w:pPr>
      <w:r w:rsidRPr="005035B9">
        <w:rPr>
          <w:b/>
          <w:noProof/>
        </w:rPr>
        <w:drawing>
          <wp:inline distT="0" distB="0" distL="0" distR="0" wp14:anchorId="2726A19D" wp14:editId="1012C36E">
            <wp:extent cx="8229600" cy="46266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>
      <w:r>
        <w:rPr>
          <w:noProof/>
        </w:rPr>
        <w:lastRenderedPageBreak/>
        <w:drawing>
          <wp:inline distT="0" distB="0" distL="0" distR="0" wp14:anchorId="3ADFF9B3" wp14:editId="3D7B1E58">
            <wp:extent cx="8229600" cy="46266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pPr>
        <w:pStyle w:val="Heading2"/>
      </w:pPr>
      <w:r>
        <w:t>Node Express &amp; Data base</w:t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3747F966" wp14:editId="5F379951">
            <wp:extent cx="8229600" cy="46266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lastRenderedPageBreak/>
        <w:drawing>
          <wp:inline distT="0" distB="0" distL="0" distR="0" wp14:anchorId="73019B67" wp14:editId="1FB3BC99">
            <wp:extent cx="8229600" cy="46266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4D570EED" wp14:editId="1FE46FAB">
            <wp:extent cx="8229600" cy="46266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199CB73C" wp14:editId="2C2E308C">
            <wp:extent cx="8229600" cy="46266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pPr>
        <w:keepNext/>
      </w:pPr>
      <w:r>
        <w:rPr>
          <w:noProof/>
        </w:rPr>
        <w:drawing>
          <wp:inline distT="0" distB="0" distL="0" distR="0" wp14:anchorId="030923BC" wp14:editId="10AC919B">
            <wp:extent cx="8229600" cy="46266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>
      <w:pPr>
        <w:pStyle w:val="Caption"/>
      </w:pPr>
      <w:r>
        <w:t>Windows Authenti</w:t>
      </w:r>
      <w:r w:rsidR="00AE3B9D">
        <w:t>c</w:t>
      </w:r>
      <w:r>
        <w:t xml:space="preserve">ation </w:t>
      </w:r>
      <w:r w:rsidR="00F66E20">
        <w:fldChar w:fldCharType="begin"/>
      </w:r>
      <w:r w:rsidR="00F66E20">
        <w:instrText xml:space="preserve"> SEQ Windows_Authentivation \* ARABIC </w:instrText>
      </w:r>
      <w:r w:rsidR="00F66E20">
        <w:fldChar w:fldCharType="separate"/>
      </w:r>
      <w:r>
        <w:rPr>
          <w:noProof/>
        </w:rPr>
        <w:t>1</w:t>
      </w:r>
      <w:r w:rsidR="00F66E20">
        <w:rPr>
          <w:noProof/>
        </w:rPr>
        <w:fldChar w:fldCharType="end"/>
      </w:r>
    </w:p>
    <w:p w:rsidR="00AA5C38" w:rsidRPr="005035B9" w:rsidRDefault="00AA5C38" w:rsidP="00AA5C38"/>
    <w:p w:rsidR="00AA5C38" w:rsidRDefault="00AA5C38" w:rsidP="00AA5C38">
      <w:pPr>
        <w:pStyle w:val="Heading2"/>
      </w:pPr>
      <w:r>
        <w:t>Node Express &amp; Mongo DB</w:t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475AA487" wp14:editId="7B66A8E1">
            <wp:extent cx="8229600" cy="46266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lastRenderedPageBreak/>
        <w:drawing>
          <wp:inline distT="0" distB="0" distL="0" distR="0" wp14:anchorId="2C69B7C6" wp14:editId="6EBC0077">
            <wp:extent cx="8229600" cy="46266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/>
    <w:p w:rsidR="00AA5C38" w:rsidRPr="00C437B0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3D6AD7C2" wp14:editId="46E3F123">
            <wp:extent cx="8229600" cy="462661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lastRenderedPageBreak/>
        <w:drawing>
          <wp:inline distT="0" distB="0" distL="0" distR="0" wp14:anchorId="31A6A661" wp14:editId="6149A8D5">
            <wp:extent cx="8229600" cy="46266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61DEEC29" wp14:editId="4016D99B">
            <wp:extent cx="8229600" cy="462661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47A6DAB0" wp14:editId="6720616F">
            <wp:extent cx="8229600" cy="46266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6046D4CF" wp14:editId="185F0236">
            <wp:extent cx="8229600" cy="46266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0FE49282" wp14:editId="4ED5443E">
            <wp:extent cx="8229600" cy="46266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lastRenderedPageBreak/>
        <w:drawing>
          <wp:inline distT="0" distB="0" distL="0" distR="0" wp14:anchorId="66A7CF25" wp14:editId="4EC2A95D">
            <wp:extent cx="8229600" cy="46266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>
      <w:r>
        <w:rPr>
          <w:noProof/>
        </w:rPr>
        <w:drawing>
          <wp:inline distT="0" distB="0" distL="0" distR="0" wp14:anchorId="1CE83658" wp14:editId="1379947B">
            <wp:extent cx="8229600" cy="462661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3A41E33D" wp14:editId="0CB7699D">
            <wp:extent cx="8229600" cy="46266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pPr>
        <w:keepNext/>
      </w:pPr>
      <w:r>
        <w:rPr>
          <w:noProof/>
        </w:rPr>
        <w:lastRenderedPageBreak/>
        <w:drawing>
          <wp:inline distT="0" distB="0" distL="0" distR="0" wp14:anchorId="735B6654" wp14:editId="14718A7F">
            <wp:extent cx="8229600" cy="462661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>
      <w:pPr>
        <w:pStyle w:val="Caption"/>
      </w:pPr>
      <w:r>
        <w:t xml:space="preserve">Monk to connect to Mongo </w:t>
      </w:r>
      <w:r w:rsidR="00F66E20">
        <w:fldChar w:fldCharType="begin"/>
      </w:r>
      <w:r w:rsidR="00F66E20">
        <w:instrText xml:space="preserve"> SEQ Monk_to_connect_to_Mongo \* ARABIC </w:instrText>
      </w:r>
      <w:r w:rsidR="00F66E20">
        <w:fldChar w:fldCharType="separate"/>
      </w:r>
      <w:r>
        <w:rPr>
          <w:noProof/>
        </w:rPr>
        <w:t>1</w:t>
      </w:r>
      <w:r w:rsidR="00F66E20">
        <w:rPr>
          <w:noProof/>
        </w:rPr>
        <w:fldChar w:fldCharType="end"/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62DAE5DA" wp14:editId="02B0D37C">
            <wp:extent cx="8229600" cy="4626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lastRenderedPageBreak/>
        <w:drawing>
          <wp:inline distT="0" distB="0" distL="0" distR="0" wp14:anchorId="54ADF61E" wp14:editId="30C7ADF9">
            <wp:extent cx="8229600" cy="46266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>
      <w:r>
        <w:rPr>
          <w:noProof/>
        </w:rPr>
        <w:drawing>
          <wp:inline distT="0" distB="0" distL="0" distR="0" wp14:anchorId="776A0877" wp14:editId="39D3A35C">
            <wp:extent cx="8229600" cy="46266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072ECA15" wp14:editId="290B29F3">
            <wp:extent cx="8229600" cy="46266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Default="00AA5C38" w:rsidP="00AA5C38"/>
    <w:p w:rsidR="00AA5C38" w:rsidRDefault="00AA5C38" w:rsidP="00AA5C38"/>
    <w:p w:rsidR="00AA5C38" w:rsidRDefault="00AA5C38" w:rsidP="00AA5C38"/>
    <w:p w:rsidR="00AA5C38" w:rsidRDefault="00AA5C38" w:rsidP="00AA5C38">
      <w:r>
        <w:rPr>
          <w:noProof/>
        </w:rPr>
        <w:drawing>
          <wp:inline distT="0" distB="0" distL="0" distR="0" wp14:anchorId="2C550A19" wp14:editId="55712B1C">
            <wp:extent cx="8229600" cy="462661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Pr="00E25C54" w:rsidRDefault="00AA5C38" w:rsidP="00AA5C38">
      <w:r>
        <w:rPr>
          <w:noProof/>
        </w:rPr>
        <w:drawing>
          <wp:inline distT="0" distB="0" distL="0" distR="0" wp14:anchorId="718FBCB1" wp14:editId="3246C53E">
            <wp:extent cx="8229600" cy="46266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38" w:rsidRPr="00C9337B" w:rsidRDefault="00AA5C38" w:rsidP="00AA5C38">
      <w:pPr>
        <w:pStyle w:val="ListBullet"/>
        <w:numPr>
          <w:ilvl w:val="0"/>
          <w:numId w:val="0"/>
        </w:numPr>
        <w:ind w:left="360" w:hanging="360"/>
      </w:pPr>
    </w:p>
    <w:p w:rsidR="003719BC" w:rsidRDefault="00CF07BF" w:rsidP="003719BC">
      <w:pPr>
        <w:pStyle w:val="Heading1"/>
      </w:pPr>
      <w:r>
        <w:t>Day 4</w:t>
      </w:r>
    </w:p>
    <w:p w:rsidR="00EF0B3D" w:rsidRDefault="00755EAA" w:rsidP="00CF07BF">
      <w:pPr>
        <w:pStyle w:val="Heading2"/>
      </w:pPr>
      <w:r>
        <w:t>Day3 – Recap:</w:t>
      </w:r>
    </w:p>
    <w:p w:rsidR="00755EAA" w:rsidRDefault="00755EAA" w:rsidP="00755EAA"/>
    <w:p w:rsidR="00755EAA" w:rsidRDefault="00755EAA" w:rsidP="00755EAA">
      <w:r>
        <w:rPr>
          <w:noProof/>
        </w:rPr>
        <w:lastRenderedPageBreak/>
        <w:drawing>
          <wp:inline distT="0" distB="0" distL="0" distR="0" wp14:anchorId="46436B12" wp14:editId="335AC5CE">
            <wp:extent cx="8229600" cy="4626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AA" w:rsidRDefault="00755EAA" w:rsidP="00755EAA"/>
    <w:p w:rsidR="00755EAA" w:rsidRDefault="000353FD" w:rsidP="00755EAA">
      <w:r>
        <w:rPr>
          <w:noProof/>
        </w:rPr>
        <w:drawing>
          <wp:inline distT="0" distB="0" distL="0" distR="0" wp14:anchorId="30B1A0E7" wp14:editId="43B9BFE7">
            <wp:extent cx="8229600" cy="46266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E1" w:rsidRDefault="00AB69E1" w:rsidP="00755EAA"/>
    <w:p w:rsidR="00AB69E1" w:rsidRDefault="00AB69E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464BC7" w:rsidRDefault="00464BC7" w:rsidP="00464BC7">
      <w:pPr>
        <w:pStyle w:val="Heading2"/>
      </w:pPr>
      <w:r>
        <w:lastRenderedPageBreak/>
        <w:t>Promises:</w:t>
      </w:r>
    </w:p>
    <w:p w:rsidR="000353FD" w:rsidRDefault="00925EC6" w:rsidP="00755EAA">
      <w:r>
        <w:rPr>
          <w:noProof/>
        </w:rPr>
        <w:drawing>
          <wp:inline distT="0" distB="0" distL="0" distR="0" wp14:anchorId="2C988F96" wp14:editId="2636C1F5">
            <wp:extent cx="8229600" cy="46266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C6" w:rsidRDefault="00925EC6" w:rsidP="00755EAA"/>
    <w:p w:rsidR="00BB4162" w:rsidRDefault="00BB4162" w:rsidP="00755EAA">
      <w:r>
        <w:rPr>
          <w:noProof/>
        </w:rPr>
        <w:drawing>
          <wp:inline distT="0" distB="0" distL="0" distR="0" wp14:anchorId="7A50E384" wp14:editId="584F8256">
            <wp:extent cx="8229600" cy="46266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62" w:rsidRDefault="00464BC7" w:rsidP="00755EAA">
      <w:r>
        <w:rPr>
          <w:noProof/>
        </w:rPr>
        <w:drawing>
          <wp:inline distT="0" distB="0" distL="0" distR="0" wp14:anchorId="0C4215BA" wp14:editId="6464A4BC">
            <wp:extent cx="8229600" cy="46266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10" w:rsidRDefault="00262D10" w:rsidP="00755EAA"/>
    <w:p w:rsidR="00262D10" w:rsidRDefault="00262D10" w:rsidP="00755EAA">
      <w:r>
        <w:rPr>
          <w:noProof/>
        </w:rPr>
        <w:lastRenderedPageBreak/>
        <w:drawing>
          <wp:inline distT="0" distB="0" distL="0" distR="0" wp14:anchorId="6B494EE0" wp14:editId="452C3CD5">
            <wp:extent cx="8229600" cy="462661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10" w:rsidRDefault="00262D10" w:rsidP="00755EAA"/>
    <w:p w:rsidR="002558BD" w:rsidRDefault="002558BD" w:rsidP="002558BD">
      <w:pPr>
        <w:pStyle w:val="Heading2"/>
      </w:pPr>
      <w:r>
        <w:t>Login:</w:t>
      </w:r>
      <w:r w:rsidR="00401BA2">
        <w:t xml:space="preserve"> Using Passport node module</w:t>
      </w:r>
    </w:p>
    <w:p w:rsidR="002558BD" w:rsidRDefault="002558BD" w:rsidP="002558BD"/>
    <w:p w:rsidR="00525C10" w:rsidRDefault="00525C10" w:rsidP="002558BD">
      <w:r>
        <w:rPr>
          <w:noProof/>
        </w:rPr>
        <w:drawing>
          <wp:inline distT="0" distB="0" distL="0" distR="0" wp14:anchorId="2EFEB3B7" wp14:editId="5B14E60E">
            <wp:extent cx="8229600" cy="462661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8BD" w:rsidRDefault="0034089D" w:rsidP="002558BD">
      <w:r>
        <w:rPr>
          <w:noProof/>
        </w:rPr>
        <w:drawing>
          <wp:inline distT="0" distB="0" distL="0" distR="0" wp14:anchorId="07EF6F0C" wp14:editId="739A4423">
            <wp:extent cx="8229600" cy="46266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9D" w:rsidRDefault="0034089D" w:rsidP="002558BD"/>
    <w:p w:rsidR="0034089D" w:rsidRDefault="009E75FE" w:rsidP="002558BD">
      <w:r>
        <w:rPr>
          <w:noProof/>
        </w:rPr>
        <w:drawing>
          <wp:inline distT="0" distB="0" distL="0" distR="0" wp14:anchorId="542D2F94" wp14:editId="0B2F9FF8">
            <wp:extent cx="8229600" cy="46266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FE" w:rsidRDefault="003A2621" w:rsidP="002558BD">
      <w:r>
        <w:rPr>
          <w:noProof/>
        </w:rPr>
        <w:drawing>
          <wp:inline distT="0" distB="0" distL="0" distR="0" wp14:anchorId="5BAE7264" wp14:editId="4E674FAD">
            <wp:extent cx="8229600" cy="46266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21" w:rsidRDefault="003A2621" w:rsidP="002558BD"/>
    <w:p w:rsidR="0069085A" w:rsidRDefault="0069085A" w:rsidP="002558BD">
      <w:r>
        <w:rPr>
          <w:noProof/>
        </w:rPr>
        <w:drawing>
          <wp:inline distT="0" distB="0" distL="0" distR="0" wp14:anchorId="46662D62" wp14:editId="1A425ECC">
            <wp:extent cx="8229600" cy="46266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85A" w:rsidRDefault="0069085A" w:rsidP="002558BD"/>
    <w:p w:rsidR="009E75FE" w:rsidRDefault="009E75FE" w:rsidP="002558BD"/>
    <w:p w:rsidR="00BF09D3" w:rsidRDefault="00BF09D3" w:rsidP="002558BD">
      <w:r>
        <w:rPr>
          <w:noProof/>
        </w:rPr>
        <w:drawing>
          <wp:inline distT="0" distB="0" distL="0" distR="0" wp14:anchorId="49553C81" wp14:editId="2B098ACB">
            <wp:extent cx="8229600" cy="462661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D3" w:rsidRDefault="00BF09D3" w:rsidP="002558BD"/>
    <w:p w:rsidR="001E315E" w:rsidRDefault="001E315E" w:rsidP="002558BD">
      <w:r>
        <w:rPr>
          <w:noProof/>
        </w:rPr>
        <w:drawing>
          <wp:inline distT="0" distB="0" distL="0" distR="0" wp14:anchorId="47EFA8B7" wp14:editId="19AFC8A4">
            <wp:extent cx="8229600" cy="462661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15E" w:rsidRDefault="001E315E" w:rsidP="002558BD"/>
    <w:p w:rsidR="00B02D98" w:rsidRDefault="00B02D98" w:rsidP="002558BD">
      <w:r>
        <w:rPr>
          <w:noProof/>
        </w:rPr>
        <w:lastRenderedPageBreak/>
        <w:drawing>
          <wp:inline distT="0" distB="0" distL="0" distR="0" wp14:anchorId="43D9A070" wp14:editId="5FE58AB9">
            <wp:extent cx="8229600" cy="462661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45" w:rsidRDefault="00073A45" w:rsidP="002558BD"/>
    <w:p w:rsidR="00073A45" w:rsidRDefault="00073A45" w:rsidP="002558BD">
      <w:r>
        <w:rPr>
          <w:noProof/>
        </w:rPr>
        <w:drawing>
          <wp:inline distT="0" distB="0" distL="0" distR="0" wp14:anchorId="39D5F78D" wp14:editId="3FCDE22C">
            <wp:extent cx="8229600" cy="46266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78" w:rsidRDefault="004A1A78" w:rsidP="002558BD"/>
    <w:p w:rsidR="004A1A78" w:rsidRDefault="004A1A78" w:rsidP="002558BD">
      <w:r>
        <w:rPr>
          <w:noProof/>
        </w:rPr>
        <w:drawing>
          <wp:inline distT="0" distB="0" distL="0" distR="0" wp14:anchorId="59E2D891" wp14:editId="37A03BA7">
            <wp:extent cx="8229600" cy="462661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78" w:rsidRDefault="004A1A78" w:rsidP="002558BD"/>
    <w:p w:rsidR="004A1A78" w:rsidRDefault="00052833" w:rsidP="002558BD">
      <w:r>
        <w:rPr>
          <w:noProof/>
        </w:rPr>
        <w:drawing>
          <wp:inline distT="0" distB="0" distL="0" distR="0" wp14:anchorId="292ADE02" wp14:editId="115EC70B">
            <wp:extent cx="8229600" cy="4626610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33" w:rsidRDefault="00052833" w:rsidP="002558BD"/>
    <w:p w:rsidR="00052833" w:rsidRDefault="00775E50" w:rsidP="002558BD">
      <w:r>
        <w:rPr>
          <w:noProof/>
        </w:rPr>
        <w:drawing>
          <wp:inline distT="0" distB="0" distL="0" distR="0" wp14:anchorId="21857EDD" wp14:editId="5C5A1F7F">
            <wp:extent cx="8229600" cy="462661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E20" w:rsidRDefault="00F66E20" w:rsidP="002558BD">
      <w:bookmarkStart w:id="0" w:name="_GoBack"/>
      <w:bookmarkEnd w:id="0"/>
    </w:p>
    <w:sectPr w:rsidR="00F66E20" w:rsidSect="00AB69E1">
      <w:pgSz w:w="15840" w:h="24480" w:code="3"/>
      <w:pgMar w:top="54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EAF8DD1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EE923D1"/>
    <w:multiLevelType w:val="hybridMultilevel"/>
    <w:tmpl w:val="A0C65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5C1898"/>
    <w:multiLevelType w:val="hybridMultilevel"/>
    <w:tmpl w:val="AC409236"/>
    <w:lvl w:ilvl="0" w:tplc="E1CE354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38E"/>
    <w:rsid w:val="000353FD"/>
    <w:rsid w:val="00052833"/>
    <w:rsid w:val="000570CD"/>
    <w:rsid w:val="00073A45"/>
    <w:rsid w:val="000A62CB"/>
    <w:rsid w:val="000B6D3B"/>
    <w:rsid w:val="000C77A0"/>
    <w:rsid w:val="000E5C74"/>
    <w:rsid w:val="00101028"/>
    <w:rsid w:val="00104E6C"/>
    <w:rsid w:val="00124BD5"/>
    <w:rsid w:val="00133A70"/>
    <w:rsid w:val="00155E19"/>
    <w:rsid w:val="00157078"/>
    <w:rsid w:val="00182366"/>
    <w:rsid w:val="001977C3"/>
    <w:rsid w:val="001C5D6E"/>
    <w:rsid w:val="001D0B2B"/>
    <w:rsid w:val="001E315E"/>
    <w:rsid w:val="001E394F"/>
    <w:rsid w:val="001F641B"/>
    <w:rsid w:val="001F6EE1"/>
    <w:rsid w:val="00254ACD"/>
    <w:rsid w:val="002558BD"/>
    <w:rsid w:val="00262D10"/>
    <w:rsid w:val="00292595"/>
    <w:rsid w:val="002A0D47"/>
    <w:rsid w:val="002C4715"/>
    <w:rsid w:val="002D2CFA"/>
    <w:rsid w:val="002F07D2"/>
    <w:rsid w:val="002F2B5D"/>
    <w:rsid w:val="00315017"/>
    <w:rsid w:val="0034089D"/>
    <w:rsid w:val="003628F8"/>
    <w:rsid w:val="00363683"/>
    <w:rsid w:val="003719BC"/>
    <w:rsid w:val="00387CE1"/>
    <w:rsid w:val="003912F7"/>
    <w:rsid w:val="003A2621"/>
    <w:rsid w:val="003C1FC7"/>
    <w:rsid w:val="003C24C2"/>
    <w:rsid w:val="003C638E"/>
    <w:rsid w:val="00401BA2"/>
    <w:rsid w:val="004337BC"/>
    <w:rsid w:val="00462883"/>
    <w:rsid w:val="00464BC7"/>
    <w:rsid w:val="00466819"/>
    <w:rsid w:val="004A1A78"/>
    <w:rsid w:val="004A45DA"/>
    <w:rsid w:val="004E3EAC"/>
    <w:rsid w:val="005035B9"/>
    <w:rsid w:val="00525C10"/>
    <w:rsid w:val="00544125"/>
    <w:rsid w:val="00547E7D"/>
    <w:rsid w:val="00553D62"/>
    <w:rsid w:val="00567248"/>
    <w:rsid w:val="005F36A3"/>
    <w:rsid w:val="005F3BC2"/>
    <w:rsid w:val="006552D7"/>
    <w:rsid w:val="00655437"/>
    <w:rsid w:val="00665C54"/>
    <w:rsid w:val="00673524"/>
    <w:rsid w:val="0069085A"/>
    <w:rsid w:val="006B7F71"/>
    <w:rsid w:val="006D5CE4"/>
    <w:rsid w:val="006F33D8"/>
    <w:rsid w:val="006F659C"/>
    <w:rsid w:val="0070109D"/>
    <w:rsid w:val="00755EAA"/>
    <w:rsid w:val="00775E50"/>
    <w:rsid w:val="007C778C"/>
    <w:rsid w:val="008253F2"/>
    <w:rsid w:val="00844A28"/>
    <w:rsid w:val="00845CB3"/>
    <w:rsid w:val="00872D52"/>
    <w:rsid w:val="00894D9C"/>
    <w:rsid w:val="008B12E3"/>
    <w:rsid w:val="008B5AE7"/>
    <w:rsid w:val="00903F1F"/>
    <w:rsid w:val="00911338"/>
    <w:rsid w:val="00924E64"/>
    <w:rsid w:val="00925EC6"/>
    <w:rsid w:val="00926EEA"/>
    <w:rsid w:val="009524E9"/>
    <w:rsid w:val="00986902"/>
    <w:rsid w:val="009C24B7"/>
    <w:rsid w:val="009D26A7"/>
    <w:rsid w:val="009E1D0B"/>
    <w:rsid w:val="009E75FE"/>
    <w:rsid w:val="00A112E5"/>
    <w:rsid w:val="00A149EB"/>
    <w:rsid w:val="00A23489"/>
    <w:rsid w:val="00A421AD"/>
    <w:rsid w:val="00A4288D"/>
    <w:rsid w:val="00A557AD"/>
    <w:rsid w:val="00A624CD"/>
    <w:rsid w:val="00A730FA"/>
    <w:rsid w:val="00AA1977"/>
    <w:rsid w:val="00AA5C38"/>
    <w:rsid w:val="00AB69E1"/>
    <w:rsid w:val="00AC6C89"/>
    <w:rsid w:val="00AC6E2A"/>
    <w:rsid w:val="00AD7FE3"/>
    <w:rsid w:val="00AE3B9D"/>
    <w:rsid w:val="00AF35C4"/>
    <w:rsid w:val="00B02D98"/>
    <w:rsid w:val="00B50ECD"/>
    <w:rsid w:val="00B517CE"/>
    <w:rsid w:val="00B53D99"/>
    <w:rsid w:val="00B63700"/>
    <w:rsid w:val="00B75308"/>
    <w:rsid w:val="00B824B2"/>
    <w:rsid w:val="00BB4162"/>
    <w:rsid w:val="00BB6B3B"/>
    <w:rsid w:val="00BC421B"/>
    <w:rsid w:val="00BE0176"/>
    <w:rsid w:val="00BE12CA"/>
    <w:rsid w:val="00BF09D3"/>
    <w:rsid w:val="00C227EC"/>
    <w:rsid w:val="00C437B0"/>
    <w:rsid w:val="00C61045"/>
    <w:rsid w:val="00C75131"/>
    <w:rsid w:val="00C87CE4"/>
    <w:rsid w:val="00C9194E"/>
    <w:rsid w:val="00C9337B"/>
    <w:rsid w:val="00CB3289"/>
    <w:rsid w:val="00CD236C"/>
    <w:rsid w:val="00CF07BF"/>
    <w:rsid w:val="00CF41CE"/>
    <w:rsid w:val="00CF4564"/>
    <w:rsid w:val="00D25543"/>
    <w:rsid w:val="00D44EEA"/>
    <w:rsid w:val="00D51ED0"/>
    <w:rsid w:val="00DA2E4C"/>
    <w:rsid w:val="00E0780A"/>
    <w:rsid w:val="00E25C54"/>
    <w:rsid w:val="00E30FEF"/>
    <w:rsid w:val="00E64713"/>
    <w:rsid w:val="00EA7166"/>
    <w:rsid w:val="00EC1D2E"/>
    <w:rsid w:val="00EF0B3D"/>
    <w:rsid w:val="00F0152B"/>
    <w:rsid w:val="00F20BD8"/>
    <w:rsid w:val="00F46757"/>
    <w:rsid w:val="00F66E20"/>
    <w:rsid w:val="00F70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8CC737-3FA4-45EF-BF91-55E581C9D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0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01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B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716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015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Bullet">
    <w:name w:val="List Bullet"/>
    <w:basedOn w:val="Normal"/>
    <w:uiPriority w:val="99"/>
    <w:unhideWhenUsed/>
    <w:rsid w:val="00C9337B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1drv.ms/f/s!Ao-ceLq5rZm3hYdTjHIATb5WfxKQW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21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Manglick, Arun</dc:creator>
  <cp:keywords/>
  <dc:description/>
  <cp:lastModifiedBy>Manglick, Arun</cp:lastModifiedBy>
  <cp:revision>32</cp:revision>
  <dcterms:created xsi:type="dcterms:W3CDTF">2017-01-15T14:02:00Z</dcterms:created>
  <dcterms:modified xsi:type="dcterms:W3CDTF">2017-02-08T14:12:00Z</dcterms:modified>
</cp:coreProperties>
</file>